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2CB" w:rsidRDefault="00A832CB" w:rsidP="00A832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0093" w:rsidRPr="006A0093" w:rsidRDefault="00A832CB" w:rsidP="006A00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  <w:r w:rsidR="006A0093"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  </w:t>
      </w:r>
      <w:r w:rsidR="006A0093"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6A0093" w:rsidRPr="006A00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х. Задонский</w:t>
      </w:r>
    </w:p>
    <w:p w:rsidR="006A0093" w:rsidRPr="006A0093" w:rsidRDefault="006A0093" w:rsidP="006A00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65141F" w:rsidRPr="0025148F" w:rsidRDefault="0065141F" w:rsidP="0065141F">
      <w:pPr>
        <w:pStyle w:val="a5"/>
        <w:spacing w:line="240" w:lineRule="auto"/>
        <w:rPr>
          <w:b w:val="0"/>
          <w:sz w:val="28"/>
          <w:szCs w:val="28"/>
        </w:rPr>
      </w:pPr>
    </w:p>
    <w:p w:rsidR="0065141F" w:rsidRDefault="0065141F" w:rsidP="006A0093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 xml:space="preserve">за </w:t>
      </w:r>
      <w:r w:rsidR="006A0093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 w:rsidR="006A0093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0093" w:rsidRPr="00601144" w:rsidRDefault="006A0093" w:rsidP="006A0093">
      <w:pPr>
        <w:tabs>
          <w:tab w:val="left" w:pos="5812"/>
        </w:tabs>
        <w:spacing w:after="0" w:line="240" w:lineRule="auto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A0093" w:rsidRDefault="006A0093" w:rsidP="006A009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65141F" w:rsidRPr="00601144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65141F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6A0093" w:rsidRPr="00601144" w:rsidRDefault="006A0093" w:rsidP="006A00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5141F" w:rsidRPr="00601144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0C6784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» за </w:t>
      </w:r>
      <w:r w:rsidR="006A0093">
        <w:rPr>
          <w:rFonts w:ascii="Times New Roman" w:hAnsi="Times New Roman" w:cs="Times New Roman"/>
          <w:sz w:val="28"/>
          <w:szCs w:val="28"/>
        </w:rPr>
        <w:t>1 полугодие</w:t>
      </w:r>
      <w:r w:rsidRPr="00601144">
        <w:rPr>
          <w:rFonts w:ascii="Times New Roman" w:hAnsi="Times New Roman" w:cs="Times New Roman"/>
          <w:sz w:val="28"/>
          <w:szCs w:val="28"/>
        </w:rPr>
        <w:t xml:space="preserve"> 20</w:t>
      </w:r>
      <w:r w:rsidR="006A0093">
        <w:rPr>
          <w:rFonts w:ascii="Times New Roman" w:hAnsi="Times New Roman" w:cs="Times New Roman"/>
          <w:sz w:val="28"/>
          <w:szCs w:val="28"/>
        </w:rPr>
        <w:t>20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№ 1.</w:t>
      </w:r>
    </w:p>
    <w:p w:rsidR="0065141F" w:rsidRPr="00601144" w:rsidRDefault="0065141F" w:rsidP="006A009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65141F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65141F" w:rsidRDefault="0065141F" w:rsidP="006A0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5141F" w:rsidRPr="00601144" w:rsidRDefault="0065141F" w:rsidP="006A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141F" w:rsidRPr="00601144" w:rsidRDefault="0065141F" w:rsidP="006A0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Задонского 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 xml:space="preserve">      С.И. Рябов</w:t>
      </w:r>
    </w:p>
    <w:p w:rsidR="0065141F" w:rsidRPr="00601144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5141F" w:rsidRPr="00601144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A0093" w:rsidRPr="006A0093" w:rsidRDefault="006A0093" w:rsidP="006A0093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 </w:t>
      </w:r>
    </w:p>
    <w:p w:rsidR="006A0093" w:rsidRPr="006A0093" w:rsidRDefault="006A0093" w:rsidP="006A0093">
      <w:pPr>
        <w:suppressAutoHyphens/>
        <w:spacing w:after="0" w:line="240" w:lineRule="auto"/>
        <w:ind w:left="850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</w:t>
      </w:r>
      <w:r w:rsidR="00A832C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</w:t>
      </w:r>
      <w:r w:rsidR="00A832CB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Задонского сельского поселения от </w:t>
      </w:r>
      <w:r w:rsidR="00A832CB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6A0093">
        <w:rPr>
          <w:rFonts w:ascii="Times New Roman" w:eastAsia="Times New Roman" w:hAnsi="Times New Roman" w:cs="Times New Roman"/>
          <w:sz w:val="26"/>
          <w:szCs w:val="26"/>
          <w:lang w:eastAsia="ar-SA"/>
        </w:rPr>
        <w:t>2020г. №</w:t>
      </w:r>
      <w:r w:rsidR="00A832CB">
        <w:rPr>
          <w:rFonts w:ascii="Times New Roman" w:eastAsia="Times New Roman" w:hAnsi="Times New Roman" w:cs="Times New Roman"/>
          <w:sz w:val="26"/>
          <w:szCs w:val="26"/>
          <w:lang w:eastAsia="ar-SA"/>
        </w:rPr>
        <w:t>__</w:t>
      </w:r>
    </w:p>
    <w:p w:rsidR="006A0093" w:rsidRDefault="006A0093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5141F" w:rsidRPr="00933568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A0093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1F">
        <w:rPr>
          <w:rFonts w:ascii="Times New Roman" w:hAnsi="Times New Roman" w:cs="Times New Roman"/>
          <w:sz w:val="24"/>
          <w:szCs w:val="24"/>
        </w:rPr>
        <w:t>«</w:t>
      </w:r>
      <w:r w:rsidRPr="0065141F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141F" w:rsidRPr="000509B6" w:rsidRDefault="0065141F" w:rsidP="00651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5B47">
        <w:rPr>
          <w:rFonts w:ascii="Times New Roman" w:hAnsi="Times New Roman" w:cs="Times New Roman"/>
          <w:sz w:val="24"/>
          <w:szCs w:val="24"/>
        </w:rPr>
        <w:t xml:space="preserve">за </w:t>
      </w:r>
      <w:r w:rsidR="006A0093">
        <w:rPr>
          <w:rFonts w:ascii="Times New Roman" w:hAnsi="Times New Roman" w:cs="Times New Roman"/>
          <w:sz w:val="24"/>
          <w:szCs w:val="24"/>
        </w:rPr>
        <w:t>1 полугодие 2020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5141F" w:rsidRPr="00933568" w:rsidRDefault="0065141F" w:rsidP="0065141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355"/>
      </w:tblGrid>
      <w:tr w:rsidR="0065141F" w:rsidRPr="00933568" w:rsidTr="006A0093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5141F" w:rsidRPr="00933568" w:rsidTr="006A0093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41F" w:rsidRPr="00933568" w:rsidTr="006A009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141F" w:rsidRPr="00933568" w:rsidTr="006A0093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2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2E11" w:rsidRPr="00B12E11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B12E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5141F" w:rsidRPr="00933568" w:rsidTr="006A0093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E01B5" w:rsidRDefault="006A0093" w:rsidP="006A0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3" w:rsidRDefault="006A0093" w:rsidP="006A0093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65141F" w:rsidRPr="00933568" w:rsidRDefault="006A0093" w:rsidP="006A00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E11">
              <w:rPr>
                <w:rFonts w:ascii="Times New Roman" w:hAnsi="Times New Roman"/>
                <w:sz w:val="24"/>
                <w:szCs w:val="24"/>
              </w:rPr>
              <w:t>О</w:t>
            </w:r>
            <w:r w:rsidR="00B12E11" w:rsidRPr="004654BF">
              <w:rPr>
                <w:rFonts w:ascii="Times New Roman" w:hAnsi="Times New Roman"/>
                <w:kern w:val="2"/>
                <w:sz w:val="24"/>
                <w:szCs w:val="24"/>
              </w:rPr>
              <w:t>беспечение охраны природных территорий сельских поселений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25148F" w:rsidRDefault="00B12E11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54BF">
              <w:rPr>
                <w:rFonts w:ascii="Times New Roman" w:hAnsi="Times New Roman"/>
                <w:kern w:val="2"/>
                <w:sz w:val="24"/>
                <w:szCs w:val="24"/>
              </w:rPr>
              <w:t>улучшение санитарного и экологического состояния поселения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A0093" w:rsidP="00B12E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5141F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B12E11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1F" w:rsidRPr="00933568" w:rsidRDefault="006A009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93" w:rsidRDefault="006A009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17,5 </w:t>
            </w:r>
          </w:p>
          <w:p w:rsidR="0065141F" w:rsidRPr="00933568" w:rsidRDefault="006A0093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производится 1 раз в 5 месяцев</w:t>
            </w:r>
          </w:p>
        </w:tc>
      </w:tr>
      <w:tr w:rsidR="005D1A62" w:rsidRPr="00933568" w:rsidTr="006A0093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254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5D1A62" w:rsidP="00484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32,3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6A0093" w:rsidP="006A009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A62" w:rsidRPr="006A0093" w:rsidRDefault="006A0093" w:rsidP="004848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093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</w:tbl>
    <w:p w:rsidR="0065141F" w:rsidRDefault="0065141F" w:rsidP="0065141F"/>
    <w:p w:rsidR="005330C6" w:rsidRDefault="005330C6"/>
    <w:sectPr w:rsidR="005330C6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41F"/>
    <w:rsid w:val="002B46ED"/>
    <w:rsid w:val="004574CF"/>
    <w:rsid w:val="005330C6"/>
    <w:rsid w:val="00553B76"/>
    <w:rsid w:val="005D1A62"/>
    <w:rsid w:val="0065141F"/>
    <w:rsid w:val="006A0093"/>
    <w:rsid w:val="006A15D8"/>
    <w:rsid w:val="00A832CB"/>
    <w:rsid w:val="00B12E11"/>
    <w:rsid w:val="00C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51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514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5141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5141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5141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51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1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E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00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4</cp:revision>
  <cp:lastPrinted>2019-07-15T06:35:00Z</cp:lastPrinted>
  <dcterms:created xsi:type="dcterms:W3CDTF">2019-07-15T06:35:00Z</dcterms:created>
  <dcterms:modified xsi:type="dcterms:W3CDTF">2021-01-21T08:25:00Z</dcterms:modified>
</cp:coreProperties>
</file>